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BB" w:rsidRDefault="004C687E" w:rsidP="00D730BB">
      <w:pPr>
        <w:tabs>
          <w:tab w:val="num" w:pos="-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730BB" w:rsidRPr="00D730BB">
        <w:rPr>
          <w:rFonts w:ascii="Times New Roman" w:hAnsi="Times New Roman" w:cs="Times New Roman"/>
          <w:b/>
          <w:sz w:val="28"/>
          <w:szCs w:val="28"/>
        </w:rPr>
        <w:t>жемесячн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D730BB" w:rsidRPr="00D730BB">
        <w:rPr>
          <w:rFonts w:ascii="Times New Roman" w:hAnsi="Times New Roman" w:cs="Times New Roman"/>
          <w:b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D730BB" w:rsidRPr="00D730BB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30BB" w:rsidRPr="00D730BB">
        <w:rPr>
          <w:rFonts w:ascii="Times New Roman" w:hAnsi="Times New Roman" w:cs="Times New Roman"/>
          <w:b/>
          <w:sz w:val="28"/>
          <w:szCs w:val="28"/>
        </w:rPr>
        <w:t xml:space="preserve"> за услугу по предоставлению фиксированной телефонной связи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E46" w:rsidRPr="00512005" w:rsidRDefault="00531B36" w:rsidP="00455D1F">
      <w:pPr>
        <w:tabs>
          <w:tab w:val="num" w:pos="-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005">
        <w:rPr>
          <w:rFonts w:ascii="Times New Roman" w:hAnsi="Times New Roman" w:cs="Times New Roman"/>
          <w:sz w:val="28"/>
          <w:szCs w:val="28"/>
        </w:rPr>
        <w:t>Право на е</w:t>
      </w:r>
      <w:r w:rsidR="00B8522A" w:rsidRPr="00512005">
        <w:rPr>
          <w:rFonts w:ascii="Times New Roman" w:hAnsi="Times New Roman" w:cs="Times New Roman"/>
          <w:sz w:val="28"/>
          <w:szCs w:val="28"/>
        </w:rPr>
        <w:t>жемесячн</w:t>
      </w:r>
      <w:r w:rsidRPr="00512005">
        <w:rPr>
          <w:rFonts w:ascii="Times New Roman" w:hAnsi="Times New Roman" w:cs="Times New Roman"/>
          <w:sz w:val="28"/>
          <w:szCs w:val="28"/>
        </w:rPr>
        <w:t>ую</w:t>
      </w:r>
      <w:r w:rsidR="00B8522A" w:rsidRPr="00512005">
        <w:rPr>
          <w:rFonts w:ascii="Times New Roman" w:hAnsi="Times New Roman" w:cs="Times New Roman"/>
          <w:sz w:val="28"/>
          <w:szCs w:val="28"/>
        </w:rPr>
        <w:t xml:space="preserve"> денежн</w:t>
      </w:r>
      <w:r w:rsidRPr="00512005">
        <w:rPr>
          <w:rFonts w:ascii="Times New Roman" w:hAnsi="Times New Roman" w:cs="Times New Roman"/>
          <w:sz w:val="28"/>
          <w:szCs w:val="28"/>
        </w:rPr>
        <w:t>ую</w:t>
      </w:r>
      <w:r w:rsidR="00B8522A" w:rsidRPr="00512005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512005">
        <w:rPr>
          <w:rFonts w:ascii="Times New Roman" w:hAnsi="Times New Roman" w:cs="Times New Roman"/>
          <w:sz w:val="28"/>
          <w:szCs w:val="28"/>
        </w:rPr>
        <w:t>у</w:t>
      </w:r>
      <w:r w:rsidR="00D730BB" w:rsidRPr="00512005">
        <w:rPr>
          <w:rFonts w:ascii="Times New Roman" w:hAnsi="Times New Roman" w:cs="Times New Roman"/>
          <w:sz w:val="28"/>
          <w:szCs w:val="28"/>
        </w:rPr>
        <w:t xml:space="preserve"> за услугу телефонной </w:t>
      </w:r>
      <w:proofErr w:type="gramStart"/>
      <w:r w:rsidR="00D730BB" w:rsidRPr="00512005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5120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2005">
        <w:rPr>
          <w:rFonts w:ascii="Times New Roman" w:hAnsi="Times New Roman" w:cs="Times New Roman"/>
          <w:sz w:val="28"/>
          <w:szCs w:val="28"/>
        </w:rPr>
        <w:t xml:space="preserve"> размере 120 рублей</w:t>
      </w:r>
      <w:r w:rsidR="0031754D">
        <w:rPr>
          <w:rFonts w:ascii="Times New Roman" w:hAnsi="Times New Roman" w:cs="Times New Roman"/>
          <w:sz w:val="28"/>
          <w:szCs w:val="28"/>
        </w:rPr>
        <w:t xml:space="preserve"> назначаемую</w:t>
      </w:r>
      <w:r w:rsidRPr="00512005">
        <w:rPr>
          <w:rFonts w:ascii="Times New Roman" w:hAnsi="Times New Roman" w:cs="Times New Roman"/>
          <w:sz w:val="28"/>
          <w:szCs w:val="28"/>
        </w:rPr>
        <w:t xml:space="preserve"> </w:t>
      </w:r>
      <w:r w:rsidR="00B8522A" w:rsidRPr="00512005">
        <w:rPr>
          <w:rFonts w:ascii="Times New Roman" w:hAnsi="Times New Roman" w:cs="Times New Roman"/>
          <w:sz w:val="28"/>
          <w:szCs w:val="28"/>
        </w:rPr>
        <w:t>гражданам, являющимся абонентами сети фиксированной телефонной связи независимо от типа абонентской линии (проводной линии или радиолинии)</w:t>
      </w:r>
      <w:r w:rsidR="00720371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8D648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26E46" w:rsidRPr="00512005">
        <w:rPr>
          <w:rFonts w:ascii="Times New Roman" w:hAnsi="Times New Roman" w:cs="Times New Roman"/>
          <w:sz w:val="28"/>
          <w:szCs w:val="28"/>
        </w:rPr>
        <w:t>:</w:t>
      </w:r>
    </w:p>
    <w:p w:rsidR="007177F1" w:rsidRPr="00512005" w:rsidRDefault="00531B36" w:rsidP="00B0355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005">
        <w:rPr>
          <w:rFonts w:ascii="Times New Roman" w:hAnsi="Times New Roman" w:cs="Times New Roman"/>
          <w:sz w:val="28"/>
          <w:szCs w:val="28"/>
        </w:rPr>
        <w:t xml:space="preserve"> </w:t>
      </w:r>
      <w:r w:rsidRPr="00512005">
        <w:rPr>
          <w:rFonts w:ascii="Times New Roman" w:hAnsi="Times New Roman" w:cs="Times New Roman"/>
          <w:i/>
          <w:sz w:val="28"/>
          <w:szCs w:val="28"/>
        </w:rPr>
        <w:t>Закон</w:t>
      </w:r>
      <w:r w:rsidR="00720371">
        <w:rPr>
          <w:rFonts w:ascii="Times New Roman" w:hAnsi="Times New Roman" w:cs="Times New Roman"/>
          <w:i/>
          <w:sz w:val="28"/>
          <w:szCs w:val="28"/>
        </w:rPr>
        <w:t>ом</w:t>
      </w:r>
      <w:r w:rsidR="007177F1" w:rsidRPr="00512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005">
        <w:rPr>
          <w:rFonts w:ascii="Times New Roman" w:hAnsi="Times New Roman" w:cs="Times New Roman"/>
          <w:i/>
          <w:sz w:val="28"/>
          <w:szCs w:val="28"/>
        </w:rPr>
        <w:t>Кемеровской области</w:t>
      </w:r>
      <w:r w:rsidR="007177F1" w:rsidRPr="00512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EDA" w:rsidRPr="00512005">
        <w:rPr>
          <w:rFonts w:ascii="Times New Roman" w:hAnsi="Times New Roman" w:cs="Times New Roman"/>
          <w:i/>
          <w:sz w:val="28"/>
          <w:szCs w:val="28"/>
        </w:rPr>
        <w:t>от 20.12.2004 №</w:t>
      </w:r>
      <w:r w:rsidR="00791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EDA" w:rsidRPr="00512005">
        <w:rPr>
          <w:rFonts w:ascii="Times New Roman" w:hAnsi="Times New Roman" w:cs="Times New Roman"/>
          <w:i/>
          <w:sz w:val="28"/>
          <w:szCs w:val="28"/>
        </w:rPr>
        <w:t>105-ОЗ «О мерах социальной поддержки отдельной категории ветеранов Великой Отечественной войны и ветеранов труда»</w:t>
      </w:r>
      <w:r w:rsidR="007177F1" w:rsidRPr="00512005">
        <w:rPr>
          <w:rFonts w:ascii="Times New Roman" w:hAnsi="Times New Roman" w:cs="Times New Roman"/>
          <w:i/>
          <w:sz w:val="28"/>
          <w:szCs w:val="28"/>
        </w:rPr>
        <w:t>:</w:t>
      </w:r>
    </w:p>
    <w:p w:rsidR="0005100B" w:rsidRPr="00B8522A" w:rsidRDefault="0005100B" w:rsidP="00B0355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 xml:space="preserve">ветераны труда - лица, указанные </w:t>
      </w:r>
      <w:r w:rsidRPr="00E53026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E53026">
          <w:rPr>
            <w:rFonts w:ascii="Times New Roman" w:hAnsi="Times New Roman" w:cs="Times New Roman"/>
            <w:sz w:val="28"/>
            <w:szCs w:val="28"/>
          </w:rPr>
          <w:t>пункте 1 статьи 7</w:t>
        </w:r>
      </w:hyperlink>
      <w:r w:rsidRPr="00B8522A">
        <w:rPr>
          <w:rFonts w:ascii="Times New Roman" w:hAnsi="Times New Roman" w:cs="Times New Roman"/>
          <w:sz w:val="28"/>
          <w:szCs w:val="28"/>
        </w:rPr>
        <w:t xml:space="preserve"> Федерального закона от 12.01.95 </w:t>
      </w:r>
      <w:r w:rsidR="00D45967">
        <w:rPr>
          <w:rFonts w:ascii="Times New Roman" w:hAnsi="Times New Roman" w:cs="Times New Roman"/>
          <w:sz w:val="28"/>
          <w:szCs w:val="28"/>
        </w:rPr>
        <w:t>№</w:t>
      </w:r>
      <w:r w:rsidRPr="00B8522A">
        <w:rPr>
          <w:rFonts w:ascii="Times New Roman" w:hAnsi="Times New Roman" w:cs="Times New Roman"/>
          <w:sz w:val="28"/>
          <w:szCs w:val="28"/>
        </w:rPr>
        <w:t xml:space="preserve"> 5-ФЗ </w:t>
      </w:r>
      <w:r w:rsidR="00E5302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ветеранах</w:t>
      </w:r>
      <w:r w:rsidR="00E53026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5302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ветеранах</w:t>
      </w:r>
      <w:r w:rsidR="00E53026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); лица, которым с 1 января 2005 года до 1 июля 2016 года присвоено звание </w:t>
      </w:r>
      <w:r w:rsidR="00E5302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Ветеран труда</w:t>
      </w:r>
      <w:r w:rsidR="00E53026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E5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522A">
        <w:rPr>
          <w:rFonts w:ascii="Times New Roman" w:hAnsi="Times New Roman" w:cs="Times New Roman"/>
          <w:sz w:val="28"/>
          <w:szCs w:val="28"/>
        </w:rPr>
        <w:t xml:space="preserve"> </w:t>
      </w:r>
      <w:r w:rsidR="00E5302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ветеранах</w:t>
      </w:r>
      <w:r w:rsidR="00E53026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; лица, за которыми сохранено право на присвоение звания </w:t>
      </w:r>
      <w:r w:rsidR="0038580C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Ветеран труда</w:t>
      </w:r>
      <w:r w:rsidR="0038580C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38580C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38580C">
        <w:rPr>
          <w:rFonts w:ascii="Times New Roman" w:hAnsi="Times New Roman" w:cs="Times New Roman"/>
          <w:sz w:val="28"/>
          <w:szCs w:val="28"/>
        </w:rPr>
        <w:t xml:space="preserve"> </w:t>
      </w:r>
      <w:r w:rsidRPr="00B8522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44173">
        <w:rPr>
          <w:rFonts w:ascii="Times New Roman" w:hAnsi="Times New Roman" w:cs="Times New Roman"/>
          <w:sz w:val="28"/>
          <w:szCs w:val="28"/>
        </w:rPr>
        <w:t xml:space="preserve">   </w:t>
      </w:r>
      <w:r w:rsidRPr="00B8522A">
        <w:rPr>
          <w:rFonts w:ascii="Times New Roman" w:hAnsi="Times New Roman" w:cs="Times New Roman"/>
          <w:sz w:val="28"/>
          <w:szCs w:val="28"/>
        </w:rPr>
        <w:t xml:space="preserve">от 29.12.2015 </w:t>
      </w:r>
      <w:r w:rsidR="00E64596">
        <w:rPr>
          <w:rFonts w:ascii="Times New Roman" w:hAnsi="Times New Roman" w:cs="Times New Roman"/>
          <w:sz w:val="28"/>
          <w:szCs w:val="28"/>
        </w:rPr>
        <w:t xml:space="preserve">№ </w:t>
      </w:r>
      <w:r w:rsidRPr="00B8522A">
        <w:rPr>
          <w:rFonts w:ascii="Times New Roman" w:hAnsi="Times New Roman" w:cs="Times New Roman"/>
          <w:sz w:val="28"/>
          <w:szCs w:val="28"/>
        </w:rPr>
        <w:t xml:space="preserve">388-ФЗ </w:t>
      </w:r>
      <w:r w:rsidR="00E6459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64596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; лица, которым присвоено звание </w:t>
      </w:r>
      <w:r w:rsidR="00E6459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Ветеран труда</w:t>
      </w:r>
      <w:r w:rsidR="00E64596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E645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E64596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E64596">
        <w:rPr>
          <w:rFonts w:ascii="Times New Roman" w:hAnsi="Times New Roman" w:cs="Times New Roman"/>
          <w:sz w:val="28"/>
          <w:szCs w:val="28"/>
        </w:rPr>
        <w:t xml:space="preserve"> </w:t>
      </w:r>
      <w:r w:rsidRPr="00B8522A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16.06.2006 </w:t>
      </w:r>
      <w:r w:rsidR="00E64596">
        <w:rPr>
          <w:rFonts w:ascii="Times New Roman" w:hAnsi="Times New Roman" w:cs="Times New Roman"/>
          <w:sz w:val="28"/>
          <w:szCs w:val="28"/>
        </w:rPr>
        <w:t xml:space="preserve">№ </w:t>
      </w:r>
      <w:r w:rsidRPr="00B8522A">
        <w:rPr>
          <w:rFonts w:ascii="Times New Roman" w:hAnsi="Times New Roman" w:cs="Times New Roman"/>
          <w:sz w:val="28"/>
          <w:szCs w:val="28"/>
        </w:rPr>
        <w:t xml:space="preserve">78-ОЗ </w:t>
      </w:r>
      <w:r w:rsidR="00F1219D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 xml:space="preserve">Об установлении порядка и условий присвоения звания </w:t>
      </w:r>
      <w:r w:rsidR="00E6459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Ветеран труда</w:t>
      </w:r>
      <w:r w:rsidR="00E64596">
        <w:rPr>
          <w:rFonts w:ascii="Times New Roman" w:hAnsi="Times New Roman" w:cs="Times New Roman"/>
          <w:sz w:val="28"/>
          <w:szCs w:val="28"/>
        </w:rPr>
        <w:t>»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05100B" w:rsidRDefault="0005100B" w:rsidP="00B0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 xml:space="preserve">граждане, приравненные в соответствии с Федеральным </w:t>
      </w:r>
      <w:hyperlink r:id="rId8" w:history="1">
        <w:r w:rsidRPr="00E645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522A">
        <w:rPr>
          <w:rFonts w:ascii="Times New Roman" w:hAnsi="Times New Roman" w:cs="Times New Roman"/>
          <w:sz w:val="28"/>
          <w:szCs w:val="28"/>
        </w:rPr>
        <w:t xml:space="preserve"> </w:t>
      </w:r>
      <w:r w:rsidR="00E64596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ветеранах</w:t>
      </w:r>
      <w:r w:rsidR="00E64596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 к ветеранам труда по состоянию на 31 декабря 2004 года, - ветераны военной службы, ветераны государственной службы, достигшие возраста 60 и 55 лет (соответственно мужчины и женщины)</w:t>
      </w:r>
      <w:r w:rsidR="00B03E9F">
        <w:rPr>
          <w:rFonts w:ascii="Times New Roman" w:hAnsi="Times New Roman" w:cs="Times New Roman"/>
          <w:sz w:val="28"/>
          <w:szCs w:val="28"/>
        </w:rPr>
        <w:t>;</w:t>
      </w:r>
    </w:p>
    <w:p w:rsidR="00B03551" w:rsidRDefault="00B03551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EDA" w:rsidRPr="00512005" w:rsidRDefault="00512005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005">
        <w:rPr>
          <w:rFonts w:ascii="Times New Roman" w:hAnsi="Times New Roman" w:cs="Times New Roman"/>
          <w:i/>
          <w:sz w:val="28"/>
          <w:szCs w:val="28"/>
        </w:rPr>
        <w:t>Закон</w:t>
      </w:r>
      <w:r w:rsidR="00720371">
        <w:rPr>
          <w:rFonts w:ascii="Times New Roman" w:hAnsi="Times New Roman" w:cs="Times New Roman"/>
          <w:i/>
          <w:sz w:val="28"/>
          <w:szCs w:val="28"/>
        </w:rPr>
        <w:t>ом</w:t>
      </w:r>
      <w:r w:rsidRPr="00512005">
        <w:rPr>
          <w:rFonts w:ascii="Times New Roman" w:hAnsi="Times New Roman" w:cs="Times New Roman"/>
          <w:i/>
          <w:sz w:val="28"/>
          <w:szCs w:val="28"/>
        </w:rPr>
        <w:t xml:space="preserve"> Кемеровской области </w:t>
      </w:r>
      <w:r w:rsidR="00381EDA" w:rsidRPr="00512005">
        <w:rPr>
          <w:rFonts w:ascii="Times New Roman" w:hAnsi="Times New Roman" w:cs="Times New Roman"/>
          <w:i/>
          <w:sz w:val="28"/>
          <w:szCs w:val="28"/>
        </w:rPr>
        <w:t>от 10.06.2005 № 74-ОЗ «О социальной поддержке граждан,  достигших возраста 70 лет»</w:t>
      </w:r>
      <w:r w:rsidR="000915F6">
        <w:rPr>
          <w:rFonts w:ascii="Times New Roman" w:hAnsi="Times New Roman" w:cs="Times New Roman"/>
          <w:i/>
          <w:sz w:val="28"/>
          <w:szCs w:val="28"/>
        </w:rPr>
        <w:t>.</w:t>
      </w:r>
    </w:p>
    <w:p w:rsidR="0005100B" w:rsidRDefault="00B03551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100B" w:rsidRPr="00B8522A">
        <w:rPr>
          <w:rFonts w:ascii="Times New Roman" w:hAnsi="Times New Roman" w:cs="Times New Roman"/>
          <w:sz w:val="28"/>
          <w:szCs w:val="28"/>
        </w:rPr>
        <w:t>раждане, достигшие возраста 70 лет</w:t>
      </w:r>
      <w:r w:rsidR="00B03E9F">
        <w:rPr>
          <w:rFonts w:ascii="Times New Roman" w:hAnsi="Times New Roman" w:cs="Times New Roman"/>
          <w:sz w:val="28"/>
          <w:szCs w:val="28"/>
        </w:rPr>
        <w:t>;</w:t>
      </w:r>
    </w:p>
    <w:p w:rsidR="007251DB" w:rsidRPr="007251DB" w:rsidRDefault="007251DB" w:rsidP="000510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1DB">
        <w:rPr>
          <w:rFonts w:ascii="Times New Roman" w:hAnsi="Times New Roman" w:cs="Times New Roman"/>
          <w:i/>
          <w:sz w:val="28"/>
          <w:szCs w:val="28"/>
        </w:rPr>
        <w:t>Закон</w:t>
      </w:r>
      <w:r w:rsidR="00720371">
        <w:rPr>
          <w:rFonts w:ascii="Times New Roman" w:hAnsi="Times New Roman" w:cs="Times New Roman"/>
          <w:i/>
          <w:sz w:val="28"/>
          <w:szCs w:val="28"/>
        </w:rPr>
        <w:t>ом</w:t>
      </w:r>
      <w:r w:rsidRPr="007251DB">
        <w:rPr>
          <w:rFonts w:ascii="Times New Roman" w:hAnsi="Times New Roman" w:cs="Times New Roman"/>
          <w:i/>
          <w:sz w:val="28"/>
          <w:szCs w:val="28"/>
        </w:rPr>
        <w:t xml:space="preserve"> Кемеровской области от 27.01.2005 № 15-ОЗ «О мерах социальной поддержки отдельных категорий граждан»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5100B" w:rsidRPr="00B8522A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 и инвалиды боевых действий из числа лиц, указанных в </w:t>
      </w:r>
      <w:hyperlink r:id="rId9" w:history="1">
        <w:r w:rsidRPr="00BE3FE4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BE3FE4">
        <w:rPr>
          <w:rFonts w:ascii="Times New Roman" w:hAnsi="Times New Roman" w:cs="Times New Roman"/>
          <w:sz w:val="28"/>
          <w:szCs w:val="28"/>
        </w:rPr>
        <w:t xml:space="preserve"> </w:t>
      </w:r>
      <w:r w:rsidRPr="00B8522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251DB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ветеранах</w:t>
      </w:r>
      <w:r w:rsidR="007251DB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>;</w:t>
      </w:r>
    </w:p>
    <w:p w:rsidR="0005100B" w:rsidRPr="00BE3FE4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FE4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 из числа лиц, указанных в </w:t>
      </w:r>
      <w:hyperlink r:id="rId10" w:history="1">
        <w:r w:rsidRPr="00BE3FE4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2669C3" w:rsidRPr="00BE3FE4">
          <w:rPr>
            <w:rFonts w:ascii="Times New Roman" w:hAnsi="Times New Roman" w:cs="Times New Roman"/>
            <w:sz w:val="28"/>
            <w:szCs w:val="28"/>
          </w:rPr>
          <w:t>«</w:t>
        </w:r>
        <w:r w:rsidRPr="00BE3FE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2669C3" w:rsidRPr="00BE3FE4">
        <w:rPr>
          <w:rFonts w:ascii="Times New Roman" w:hAnsi="Times New Roman" w:cs="Times New Roman"/>
          <w:sz w:val="28"/>
          <w:szCs w:val="28"/>
        </w:rPr>
        <w:t>»</w:t>
      </w:r>
      <w:r w:rsidRPr="00BE3F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669C3" w:rsidRPr="00BE3FE4">
          <w:rPr>
            <w:rFonts w:ascii="Times New Roman" w:hAnsi="Times New Roman" w:cs="Times New Roman"/>
            <w:sz w:val="28"/>
            <w:szCs w:val="28"/>
          </w:rPr>
          <w:t>«</w:t>
        </w:r>
        <w:r w:rsidRPr="00BE3FE4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="002669C3" w:rsidRPr="00BE3FE4">
        <w:rPr>
          <w:rFonts w:ascii="Times New Roman" w:hAnsi="Times New Roman" w:cs="Times New Roman"/>
          <w:sz w:val="28"/>
          <w:szCs w:val="28"/>
        </w:rPr>
        <w:t>»</w:t>
      </w:r>
      <w:r w:rsidRPr="00BE3F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669C3" w:rsidRPr="00BE3FE4">
          <w:rPr>
            <w:rFonts w:ascii="Times New Roman" w:hAnsi="Times New Roman" w:cs="Times New Roman"/>
            <w:sz w:val="28"/>
            <w:szCs w:val="28"/>
          </w:rPr>
          <w:t>«и»</w:t>
        </w:r>
        <w:r w:rsidRPr="00BE3FE4">
          <w:rPr>
            <w:rFonts w:ascii="Times New Roman" w:hAnsi="Times New Roman" w:cs="Times New Roman"/>
            <w:sz w:val="28"/>
            <w:szCs w:val="28"/>
          </w:rPr>
          <w:t xml:space="preserve"> подпункта 1 пункта 1 статьи 2</w:t>
        </w:r>
      </w:hyperlink>
      <w:r w:rsidRPr="00BE3F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E3FE4" w:rsidRPr="00BE3FE4">
        <w:rPr>
          <w:rFonts w:ascii="Times New Roman" w:hAnsi="Times New Roman" w:cs="Times New Roman"/>
          <w:sz w:val="28"/>
          <w:szCs w:val="28"/>
        </w:rPr>
        <w:t>«</w:t>
      </w:r>
      <w:r w:rsidRPr="00BE3FE4">
        <w:rPr>
          <w:rFonts w:ascii="Times New Roman" w:hAnsi="Times New Roman" w:cs="Times New Roman"/>
          <w:sz w:val="28"/>
          <w:szCs w:val="28"/>
        </w:rPr>
        <w:t>О ветеранах</w:t>
      </w:r>
      <w:r w:rsidR="00BE3FE4" w:rsidRPr="00BE3FE4">
        <w:rPr>
          <w:rFonts w:ascii="Times New Roman" w:hAnsi="Times New Roman" w:cs="Times New Roman"/>
          <w:sz w:val="28"/>
          <w:szCs w:val="28"/>
        </w:rPr>
        <w:t>»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A2211C" w:rsidRDefault="00A2211C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награжденные знаком «Жителю блокадного Ленинграда»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лица, награжденные знаком «Житель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осажденного Севастополя»,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</w:t>
      </w:r>
    </w:p>
    <w:p w:rsidR="002669C3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9C3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 из числа лиц, указанных в </w:t>
      </w:r>
      <w:hyperlink r:id="rId13" w:history="1">
        <w:r w:rsidRPr="002669C3">
          <w:rPr>
            <w:rFonts w:ascii="Times New Roman" w:hAnsi="Times New Roman" w:cs="Times New Roman"/>
            <w:sz w:val="28"/>
            <w:szCs w:val="28"/>
          </w:rPr>
          <w:t>подпункте 1 пункта 1 статьи 2</w:t>
        </w:r>
      </w:hyperlink>
      <w:r w:rsidRPr="00B8522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669C3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ветеранах</w:t>
      </w:r>
      <w:r w:rsidR="002669C3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>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 w:rsidR="00B03E9F">
        <w:rPr>
          <w:rFonts w:ascii="Times New Roman" w:hAnsi="Times New Roman" w:cs="Times New Roman"/>
          <w:sz w:val="28"/>
          <w:szCs w:val="28"/>
        </w:rPr>
        <w:t>,</w:t>
      </w:r>
      <w:r w:rsidRPr="00B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C3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>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</w:t>
      </w:r>
      <w:r w:rsidR="00B03E9F">
        <w:rPr>
          <w:rFonts w:ascii="Times New Roman" w:hAnsi="Times New Roman" w:cs="Times New Roman"/>
          <w:sz w:val="28"/>
          <w:szCs w:val="28"/>
        </w:rPr>
        <w:t>,</w:t>
      </w:r>
      <w:r w:rsidRPr="00B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0B" w:rsidRPr="00B8522A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05100B" w:rsidRPr="00B8522A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лиц, указанных в </w:t>
      </w:r>
      <w:hyperlink r:id="rId14" w:history="1">
        <w:r w:rsidRPr="00E5454F">
          <w:rPr>
            <w:rFonts w:ascii="Times New Roman" w:hAnsi="Times New Roman" w:cs="Times New Roman"/>
            <w:sz w:val="28"/>
            <w:szCs w:val="28"/>
          </w:rPr>
          <w:t>пункте 16 статьи 1</w:t>
        </w:r>
      </w:hyperlink>
      <w:r w:rsidRPr="00E5454F">
        <w:rPr>
          <w:rFonts w:ascii="Times New Roman" w:hAnsi="Times New Roman" w:cs="Times New Roman"/>
          <w:sz w:val="28"/>
          <w:szCs w:val="28"/>
        </w:rPr>
        <w:t xml:space="preserve"> </w:t>
      </w:r>
      <w:r w:rsidRPr="00B8522A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27.01.2005 </w:t>
      </w:r>
      <w:r w:rsidR="00E5454F">
        <w:rPr>
          <w:rFonts w:ascii="Times New Roman" w:hAnsi="Times New Roman" w:cs="Times New Roman"/>
          <w:sz w:val="28"/>
          <w:szCs w:val="28"/>
        </w:rPr>
        <w:t>№</w:t>
      </w:r>
      <w:r w:rsidRPr="00B8522A">
        <w:rPr>
          <w:rFonts w:ascii="Times New Roman" w:hAnsi="Times New Roman" w:cs="Times New Roman"/>
          <w:sz w:val="28"/>
          <w:szCs w:val="28"/>
        </w:rPr>
        <w:t xml:space="preserve"> 15-ОЗ </w:t>
      </w:r>
      <w:r w:rsidR="00E5454F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</w:t>
      </w:r>
      <w:r w:rsidR="00E5454F">
        <w:rPr>
          <w:rFonts w:ascii="Times New Roman" w:hAnsi="Times New Roman" w:cs="Times New Roman"/>
          <w:sz w:val="28"/>
          <w:szCs w:val="28"/>
        </w:rPr>
        <w:t>»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05100B" w:rsidRPr="00B8522A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>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05100B" w:rsidRDefault="0005100B" w:rsidP="00B035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>лица, удостоенные звания Героя Кузбасса</w:t>
      </w:r>
      <w:r w:rsidR="00B03E9F">
        <w:rPr>
          <w:rFonts w:ascii="Times New Roman" w:hAnsi="Times New Roman" w:cs="Times New Roman"/>
          <w:sz w:val="28"/>
          <w:szCs w:val="28"/>
        </w:rPr>
        <w:t>;</w:t>
      </w:r>
    </w:p>
    <w:p w:rsidR="00D7738F" w:rsidRDefault="00D7738F" w:rsidP="00D773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1EDA" w:rsidRPr="00D7738F" w:rsidRDefault="00D7738F" w:rsidP="00AE4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38F">
        <w:rPr>
          <w:rFonts w:ascii="Times New Roman" w:hAnsi="Times New Roman" w:cs="Times New Roman"/>
          <w:i/>
          <w:sz w:val="28"/>
          <w:szCs w:val="28"/>
        </w:rPr>
        <w:t>Закон</w:t>
      </w:r>
      <w:r w:rsidR="00720371">
        <w:rPr>
          <w:rFonts w:ascii="Times New Roman" w:hAnsi="Times New Roman" w:cs="Times New Roman"/>
          <w:i/>
          <w:sz w:val="28"/>
          <w:szCs w:val="28"/>
        </w:rPr>
        <w:t>ом</w:t>
      </w:r>
      <w:r w:rsidRPr="00D7738F">
        <w:rPr>
          <w:rFonts w:ascii="Times New Roman" w:hAnsi="Times New Roman" w:cs="Times New Roman"/>
          <w:i/>
          <w:sz w:val="28"/>
          <w:szCs w:val="28"/>
        </w:rPr>
        <w:t xml:space="preserve"> Кемеровской области </w:t>
      </w:r>
      <w:r w:rsidR="00381EDA" w:rsidRPr="00D7738F">
        <w:rPr>
          <w:rFonts w:ascii="Times New Roman" w:hAnsi="Times New Roman" w:cs="Times New Roman"/>
          <w:i/>
          <w:sz w:val="28"/>
          <w:szCs w:val="28"/>
        </w:rPr>
        <w:t>от 08.04.2008 № 14-ОЗ «О мерах социальной поддержки отдельных категорий многодетных матерей»</w:t>
      </w:r>
      <w:r w:rsidRPr="00D7738F">
        <w:rPr>
          <w:rFonts w:ascii="Times New Roman" w:hAnsi="Times New Roman" w:cs="Times New Roman"/>
          <w:i/>
          <w:sz w:val="28"/>
          <w:szCs w:val="28"/>
        </w:rPr>
        <w:t>:</w:t>
      </w:r>
    </w:p>
    <w:p w:rsidR="0005100B" w:rsidRPr="00B8522A" w:rsidRDefault="0005100B" w:rsidP="00AE4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>многодетные матери, имеющие или имевшие не менее пяти совершеннолетних детей, которых они родили и (или) усыновили (удочерили) и воспитывали до достижения ими возраста не менее 8 лет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05100B" w:rsidRPr="00B8522A" w:rsidRDefault="0005100B" w:rsidP="00AE4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>многодетные матери, родившие и (или) усыновившие (удочерившие) не менее пяти детей, в число которых входят совершеннолетние дети, которых они воспитывали до достижения ими возраста не менее 8 лет, и воспитываемые несовершеннолетние дети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05100B" w:rsidRDefault="0005100B" w:rsidP="00AE4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>многодетные матери, родившие и (или) усыновившие (удочерившие) и воспитывающие не менее пяти несовершеннолетних детей</w:t>
      </w:r>
      <w:r w:rsidR="00B03E9F">
        <w:rPr>
          <w:rFonts w:ascii="Times New Roman" w:hAnsi="Times New Roman" w:cs="Times New Roman"/>
          <w:sz w:val="28"/>
          <w:szCs w:val="28"/>
        </w:rPr>
        <w:t>;</w:t>
      </w:r>
    </w:p>
    <w:p w:rsidR="00AE4599" w:rsidRDefault="00AE4599" w:rsidP="00AE4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599" w:rsidRPr="00AE4599" w:rsidRDefault="00A2211C" w:rsidP="00BE5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5" w:history="1">
        <w:r w:rsidR="00AE4599" w:rsidRPr="00AE4599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="00720371" w:rsidRPr="00720371">
        <w:rPr>
          <w:rFonts w:ascii="Times New Roman" w:hAnsi="Times New Roman" w:cs="Times New Roman"/>
          <w:i/>
          <w:sz w:val="28"/>
          <w:szCs w:val="28"/>
        </w:rPr>
        <w:t>ом</w:t>
      </w:r>
      <w:r w:rsidR="00AE4599" w:rsidRPr="00AE4599">
        <w:rPr>
          <w:rFonts w:ascii="Times New Roman" w:hAnsi="Times New Roman" w:cs="Times New Roman"/>
          <w:i/>
          <w:sz w:val="28"/>
          <w:szCs w:val="28"/>
        </w:rPr>
        <w:t xml:space="preserve"> Кемеровской области от 07.02.2013 </w:t>
      </w:r>
      <w:r w:rsidR="00BE5849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AE4599" w:rsidRPr="00AE4599">
        <w:rPr>
          <w:rFonts w:ascii="Times New Roman" w:hAnsi="Times New Roman" w:cs="Times New Roman"/>
          <w:i/>
          <w:sz w:val="28"/>
          <w:szCs w:val="28"/>
        </w:rPr>
        <w:t xml:space="preserve"> 9-ОЗ </w:t>
      </w:r>
      <w:r w:rsidR="00BE5849">
        <w:rPr>
          <w:rFonts w:ascii="Times New Roman" w:hAnsi="Times New Roman" w:cs="Times New Roman"/>
          <w:i/>
          <w:sz w:val="28"/>
          <w:szCs w:val="28"/>
        </w:rPr>
        <w:t>«</w:t>
      </w:r>
      <w:r w:rsidR="00AE4599" w:rsidRPr="00AE4599">
        <w:rPr>
          <w:rFonts w:ascii="Times New Roman" w:hAnsi="Times New Roman" w:cs="Times New Roman"/>
          <w:i/>
          <w:sz w:val="28"/>
          <w:szCs w:val="28"/>
        </w:rPr>
        <w:t>О мерах социальной поддержки отдельных категорий приемных родителей</w:t>
      </w:r>
      <w:r w:rsidR="00BE5849">
        <w:rPr>
          <w:rFonts w:ascii="Times New Roman" w:hAnsi="Times New Roman" w:cs="Times New Roman"/>
          <w:i/>
          <w:sz w:val="28"/>
          <w:szCs w:val="28"/>
        </w:rPr>
        <w:t>»</w:t>
      </w:r>
      <w:r w:rsidR="00AE4599" w:rsidRPr="00AE4599">
        <w:rPr>
          <w:rFonts w:ascii="Times New Roman" w:hAnsi="Times New Roman" w:cs="Times New Roman"/>
          <w:i/>
          <w:sz w:val="28"/>
          <w:szCs w:val="28"/>
        </w:rPr>
        <w:t>:</w:t>
      </w:r>
    </w:p>
    <w:p w:rsidR="0005100B" w:rsidRPr="00B8522A" w:rsidRDefault="0005100B" w:rsidP="00BE5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lastRenderedPageBreak/>
        <w:t>один из приемных родителей, воспитывающих на основании договора (договоров) о приемной семье пятерых и более детей</w:t>
      </w:r>
      <w:r w:rsidR="00B03E9F">
        <w:rPr>
          <w:rFonts w:ascii="Times New Roman" w:hAnsi="Times New Roman" w:cs="Times New Roman"/>
          <w:sz w:val="28"/>
          <w:szCs w:val="28"/>
        </w:rPr>
        <w:t>,</w:t>
      </w:r>
    </w:p>
    <w:p w:rsidR="0005100B" w:rsidRDefault="0005100B" w:rsidP="00BE5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22A">
        <w:rPr>
          <w:rFonts w:ascii="Times New Roman" w:hAnsi="Times New Roman" w:cs="Times New Roman"/>
          <w:sz w:val="28"/>
          <w:szCs w:val="28"/>
        </w:rPr>
        <w:t xml:space="preserve">один из приемных родителей, воспитывающих на основании договора (договоров) о приемной семье менее пяти детей, в случае, если после вступления в силу </w:t>
      </w:r>
      <w:hyperlink r:id="rId16" w:history="1">
        <w:r w:rsidRPr="00AE45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4599">
        <w:rPr>
          <w:rFonts w:ascii="Times New Roman" w:hAnsi="Times New Roman" w:cs="Times New Roman"/>
          <w:sz w:val="28"/>
          <w:szCs w:val="28"/>
        </w:rPr>
        <w:t xml:space="preserve"> </w:t>
      </w:r>
      <w:r w:rsidRPr="00B8522A">
        <w:rPr>
          <w:rFonts w:ascii="Times New Roman" w:hAnsi="Times New Roman" w:cs="Times New Roman"/>
          <w:sz w:val="28"/>
          <w:szCs w:val="28"/>
        </w:rPr>
        <w:t xml:space="preserve">Кемеровской области от 07.02.2013 </w:t>
      </w:r>
      <w:r w:rsidR="00BE5849">
        <w:rPr>
          <w:rFonts w:ascii="Times New Roman" w:hAnsi="Times New Roman" w:cs="Times New Roman"/>
          <w:sz w:val="28"/>
          <w:szCs w:val="28"/>
        </w:rPr>
        <w:t>№</w:t>
      </w:r>
      <w:r w:rsidRPr="00B8522A">
        <w:rPr>
          <w:rFonts w:ascii="Times New Roman" w:hAnsi="Times New Roman" w:cs="Times New Roman"/>
          <w:sz w:val="28"/>
          <w:szCs w:val="28"/>
        </w:rPr>
        <w:t xml:space="preserve"> 9-ОЗ </w:t>
      </w:r>
      <w:r w:rsidR="00BE5849">
        <w:rPr>
          <w:rFonts w:ascii="Times New Roman" w:hAnsi="Times New Roman" w:cs="Times New Roman"/>
          <w:sz w:val="28"/>
          <w:szCs w:val="28"/>
        </w:rPr>
        <w:t>«</w:t>
      </w:r>
      <w:r w:rsidRPr="00B8522A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приемных родителей</w:t>
      </w:r>
      <w:r w:rsidR="00BE5849">
        <w:rPr>
          <w:rFonts w:ascii="Times New Roman" w:hAnsi="Times New Roman" w:cs="Times New Roman"/>
          <w:sz w:val="28"/>
          <w:szCs w:val="28"/>
        </w:rPr>
        <w:t>»</w:t>
      </w:r>
      <w:r w:rsidRPr="00B8522A">
        <w:rPr>
          <w:rFonts w:ascii="Times New Roman" w:hAnsi="Times New Roman" w:cs="Times New Roman"/>
          <w:sz w:val="28"/>
          <w:szCs w:val="28"/>
        </w:rPr>
        <w:t xml:space="preserve"> ими воспитывалось одновременно не менее пяти детей на основании договора (договоров) о приемной семье</w:t>
      </w:r>
      <w:r w:rsidR="00FF41AB">
        <w:rPr>
          <w:rFonts w:ascii="Times New Roman" w:hAnsi="Times New Roman" w:cs="Times New Roman"/>
          <w:sz w:val="28"/>
          <w:szCs w:val="28"/>
        </w:rPr>
        <w:t>.</w:t>
      </w:r>
    </w:p>
    <w:p w:rsidR="006D598F" w:rsidRDefault="006D598F" w:rsidP="00BE5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0BD" w:rsidRPr="006D598F" w:rsidRDefault="00A160BD" w:rsidP="00BE5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8F">
        <w:rPr>
          <w:rFonts w:ascii="Times New Roman" w:hAnsi="Times New Roman" w:cs="Times New Roman"/>
          <w:b/>
          <w:sz w:val="28"/>
          <w:szCs w:val="28"/>
        </w:rPr>
        <w:t>По всем вопросам о предоставлении</w:t>
      </w:r>
      <w:r w:rsidR="006D598F" w:rsidRPr="006D598F">
        <w:rPr>
          <w:rFonts w:ascii="Times New Roman" w:hAnsi="Times New Roman" w:cs="Times New Roman"/>
          <w:b/>
          <w:sz w:val="28"/>
          <w:szCs w:val="28"/>
        </w:rPr>
        <w:t xml:space="preserve"> ежемесячной денежной выплаты за услугу телефонной связи</w:t>
      </w:r>
      <w:r w:rsidRPr="006D598F">
        <w:rPr>
          <w:rFonts w:ascii="Times New Roman" w:hAnsi="Times New Roman" w:cs="Times New Roman"/>
          <w:b/>
          <w:sz w:val="28"/>
          <w:szCs w:val="28"/>
        </w:rPr>
        <w:t xml:space="preserve"> необходимо обращаться в органы социальной защиты населения по месту жительства</w:t>
      </w:r>
      <w:r w:rsidR="0070271B">
        <w:rPr>
          <w:rFonts w:ascii="Times New Roman" w:hAnsi="Times New Roman" w:cs="Times New Roman"/>
          <w:b/>
          <w:sz w:val="28"/>
          <w:szCs w:val="28"/>
        </w:rPr>
        <w:t>.</w:t>
      </w:r>
    </w:p>
    <w:p w:rsidR="00E222B8" w:rsidRDefault="00E222B8" w:rsidP="00E2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6" w:rsidRPr="00B8522A" w:rsidRDefault="00A2211C" w:rsidP="00D90024">
      <w:pPr>
        <w:spacing w:after="0" w:line="240" w:lineRule="auto"/>
        <w:rPr>
          <w:sz w:val="28"/>
          <w:szCs w:val="28"/>
        </w:rPr>
      </w:pPr>
    </w:p>
    <w:sectPr w:rsidR="00BA7ED6" w:rsidRPr="00B8522A" w:rsidSect="005D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00B"/>
    <w:rsid w:val="00013198"/>
    <w:rsid w:val="00026BB9"/>
    <w:rsid w:val="00046D84"/>
    <w:rsid w:val="0005100B"/>
    <w:rsid w:val="00053375"/>
    <w:rsid w:val="000615E3"/>
    <w:rsid w:val="000915F6"/>
    <w:rsid w:val="000956FF"/>
    <w:rsid w:val="000A1518"/>
    <w:rsid w:val="000B0954"/>
    <w:rsid w:val="000C4470"/>
    <w:rsid w:val="000C6E3F"/>
    <w:rsid w:val="000E21FA"/>
    <w:rsid w:val="000F2207"/>
    <w:rsid w:val="00105550"/>
    <w:rsid w:val="001116E6"/>
    <w:rsid w:val="001218A8"/>
    <w:rsid w:val="0012717C"/>
    <w:rsid w:val="001306FC"/>
    <w:rsid w:val="001518FC"/>
    <w:rsid w:val="00183C4B"/>
    <w:rsid w:val="001A1C0A"/>
    <w:rsid w:val="001C05E8"/>
    <w:rsid w:val="001C3698"/>
    <w:rsid w:val="001F3A27"/>
    <w:rsid w:val="00200987"/>
    <w:rsid w:val="002208F2"/>
    <w:rsid w:val="00224CCB"/>
    <w:rsid w:val="00240271"/>
    <w:rsid w:val="00262A57"/>
    <w:rsid w:val="002669C3"/>
    <w:rsid w:val="002873E1"/>
    <w:rsid w:val="002878E3"/>
    <w:rsid w:val="00294467"/>
    <w:rsid w:val="00295219"/>
    <w:rsid w:val="002B2CBC"/>
    <w:rsid w:val="002B4AB6"/>
    <w:rsid w:val="002D3ADF"/>
    <w:rsid w:val="002D4D31"/>
    <w:rsid w:val="002D5B9F"/>
    <w:rsid w:val="002F10F6"/>
    <w:rsid w:val="00305BAA"/>
    <w:rsid w:val="003105B5"/>
    <w:rsid w:val="00312DA9"/>
    <w:rsid w:val="0031754D"/>
    <w:rsid w:val="0032239E"/>
    <w:rsid w:val="00345A3A"/>
    <w:rsid w:val="00363F15"/>
    <w:rsid w:val="0038097D"/>
    <w:rsid w:val="00381EDA"/>
    <w:rsid w:val="0038580C"/>
    <w:rsid w:val="003B1D49"/>
    <w:rsid w:val="003B2883"/>
    <w:rsid w:val="003C2FEB"/>
    <w:rsid w:val="003E0419"/>
    <w:rsid w:val="00414BB3"/>
    <w:rsid w:val="004507EC"/>
    <w:rsid w:val="00453E3E"/>
    <w:rsid w:val="00455D1F"/>
    <w:rsid w:val="00492443"/>
    <w:rsid w:val="004943BE"/>
    <w:rsid w:val="004A1716"/>
    <w:rsid w:val="004C0D83"/>
    <w:rsid w:val="004C1BE4"/>
    <w:rsid w:val="004C5133"/>
    <w:rsid w:val="004C687E"/>
    <w:rsid w:val="004E15E0"/>
    <w:rsid w:val="004E37C2"/>
    <w:rsid w:val="004F2ACD"/>
    <w:rsid w:val="004F3277"/>
    <w:rsid w:val="00502C84"/>
    <w:rsid w:val="00512005"/>
    <w:rsid w:val="00531B36"/>
    <w:rsid w:val="00537D2B"/>
    <w:rsid w:val="00540168"/>
    <w:rsid w:val="00545293"/>
    <w:rsid w:val="005463DE"/>
    <w:rsid w:val="005540E7"/>
    <w:rsid w:val="005707C6"/>
    <w:rsid w:val="00573152"/>
    <w:rsid w:val="00585522"/>
    <w:rsid w:val="005969BC"/>
    <w:rsid w:val="00597E55"/>
    <w:rsid w:val="005C3301"/>
    <w:rsid w:val="005D10CE"/>
    <w:rsid w:val="005D673D"/>
    <w:rsid w:val="005F12A1"/>
    <w:rsid w:val="005F14AB"/>
    <w:rsid w:val="005F32D2"/>
    <w:rsid w:val="005F4DAB"/>
    <w:rsid w:val="00601AB9"/>
    <w:rsid w:val="00603B1F"/>
    <w:rsid w:val="00616584"/>
    <w:rsid w:val="00683210"/>
    <w:rsid w:val="00687D98"/>
    <w:rsid w:val="00694D65"/>
    <w:rsid w:val="00696272"/>
    <w:rsid w:val="006B1E26"/>
    <w:rsid w:val="006C007C"/>
    <w:rsid w:val="006D1018"/>
    <w:rsid w:val="006D194D"/>
    <w:rsid w:val="006D598F"/>
    <w:rsid w:val="006E0B2A"/>
    <w:rsid w:val="006E4EE5"/>
    <w:rsid w:val="006E77AF"/>
    <w:rsid w:val="0070271B"/>
    <w:rsid w:val="00706ED6"/>
    <w:rsid w:val="007177F1"/>
    <w:rsid w:val="00720371"/>
    <w:rsid w:val="007251DB"/>
    <w:rsid w:val="007530BA"/>
    <w:rsid w:val="0075611C"/>
    <w:rsid w:val="00757548"/>
    <w:rsid w:val="0078744C"/>
    <w:rsid w:val="00790642"/>
    <w:rsid w:val="007912CE"/>
    <w:rsid w:val="00794D64"/>
    <w:rsid w:val="007A46BF"/>
    <w:rsid w:val="007B28EF"/>
    <w:rsid w:val="007C4C97"/>
    <w:rsid w:val="007C4F9D"/>
    <w:rsid w:val="007D4B74"/>
    <w:rsid w:val="007D5365"/>
    <w:rsid w:val="007F18D9"/>
    <w:rsid w:val="00801504"/>
    <w:rsid w:val="00815C17"/>
    <w:rsid w:val="00825A35"/>
    <w:rsid w:val="00827408"/>
    <w:rsid w:val="00851656"/>
    <w:rsid w:val="00853A6B"/>
    <w:rsid w:val="008678C9"/>
    <w:rsid w:val="0088264F"/>
    <w:rsid w:val="008A6FEF"/>
    <w:rsid w:val="008A7A61"/>
    <w:rsid w:val="008B6933"/>
    <w:rsid w:val="008D6481"/>
    <w:rsid w:val="008E39D2"/>
    <w:rsid w:val="008E4A23"/>
    <w:rsid w:val="008F326E"/>
    <w:rsid w:val="008F4207"/>
    <w:rsid w:val="009269C0"/>
    <w:rsid w:val="00926C5D"/>
    <w:rsid w:val="0093146F"/>
    <w:rsid w:val="009317D4"/>
    <w:rsid w:val="009541E7"/>
    <w:rsid w:val="00956B06"/>
    <w:rsid w:val="00971264"/>
    <w:rsid w:val="009743C1"/>
    <w:rsid w:val="00980594"/>
    <w:rsid w:val="009955FF"/>
    <w:rsid w:val="009A34E2"/>
    <w:rsid w:val="009A574C"/>
    <w:rsid w:val="009C19D0"/>
    <w:rsid w:val="009F291E"/>
    <w:rsid w:val="00A12717"/>
    <w:rsid w:val="00A160BD"/>
    <w:rsid w:val="00A21CEF"/>
    <w:rsid w:val="00A2211C"/>
    <w:rsid w:val="00A4137A"/>
    <w:rsid w:val="00A55128"/>
    <w:rsid w:val="00A567F3"/>
    <w:rsid w:val="00A65B17"/>
    <w:rsid w:val="00AE4599"/>
    <w:rsid w:val="00AE4DD9"/>
    <w:rsid w:val="00AF51AD"/>
    <w:rsid w:val="00B03551"/>
    <w:rsid w:val="00B03E9F"/>
    <w:rsid w:val="00B16B01"/>
    <w:rsid w:val="00B25DFE"/>
    <w:rsid w:val="00B26E46"/>
    <w:rsid w:val="00B34176"/>
    <w:rsid w:val="00B41354"/>
    <w:rsid w:val="00B526AA"/>
    <w:rsid w:val="00B7108B"/>
    <w:rsid w:val="00B82220"/>
    <w:rsid w:val="00B8522A"/>
    <w:rsid w:val="00B952B0"/>
    <w:rsid w:val="00BA27E3"/>
    <w:rsid w:val="00BC1989"/>
    <w:rsid w:val="00BC1BFE"/>
    <w:rsid w:val="00BD202F"/>
    <w:rsid w:val="00BE3FE4"/>
    <w:rsid w:val="00BE5849"/>
    <w:rsid w:val="00BF259E"/>
    <w:rsid w:val="00C11FA6"/>
    <w:rsid w:val="00C40950"/>
    <w:rsid w:val="00C43689"/>
    <w:rsid w:val="00C52940"/>
    <w:rsid w:val="00C560FA"/>
    <w:rsid w:val="00C57506"/>
    <w:rsid w:val="00C63F0D"/>
    <w:rsid w:val="00C716BB"/>
    <w:rsid w:val="00C723B8"/>
    <w:rsid w:val="00C72FBF"/>
    <w:rsid w:val="00C73B6A"/>
    <w:rsid w:val="00C83531"/>
    <w:rsid w:val="00C939E4"/>
    <w:rsid w:val="00C93C8C"/>
    <w:rsid w:val="00CC1C8B"/>
    <w:rsid w:val="00CD00B2"/>
    <w:rsid w:val="00CD3974"/>
    <w:rsid w:val="00CD4323"/>
    <w:rsid w:val="00CE0D75"/>
    <w:rsid w:val="00CE7588"/>
    <w:rsid w:val="00CF12AD"/>
    <w:rsid w:val="00D03B4C"/>
    <w:rsid w:val="00D2669F"/>
    <w:rsid w:val="00D30915"/>
    <w:rsid w:val="00D31279"/>
    <w:rsid w:val="00D34EAC"/>
    <w:rsid w:val="00D40184"/>
    <w:rsid w:val="00D42A4E"/>
    <w:rsid w:val="00D42F3B"/>
    <w:rsid w:val="00D453D8"/>
    <w:rsid w:val="00D45967"/>
    <w:rsid w:val="00D45E55"/>
    <w:rsid w:val="00D5295A"/>
    <w:rsid w:val="00D730BB"/>
    <w:rsid w:val="00D7612C"/>
    <w:rsid w:val="00D76A8C"/>
    <w:rsid w:val="00D7738F"/>
    <w:rsid w:val="00D8516A"/>
    <w:rsid w:val="00D90024"/>
    <w:rsid w:val="00D9093A"/>
    <w:rsid w:val="00DA2119"/>
    <w:rsid w:val="00DA5386"/>
    <w:rsid w:val="00DB06AE"/>
    <w:rsid w:val="00DC797C"/>
    <w:rsid w:val="00DD6C44"/>
    <w:rsid w:val="00DF37E1"/>
    <w:rsid w:val="00DF6EA0"/>
    <w:rsid w:val="00E05AF3"/>
    <w:rsid w:val="00E222B8"/>
    <w:rsid w:val="00E24F41"/>
    <w:rsid w:val="00E43F55"/>
    <w:rsid w:val="00E44173"/>
    <w:rsid w:val="00E47BD4"/>
    <w:rsid w:val="00E53026"/>
    <w:rsid w:val="00E5454F"/>
    <w:rsid w:val="00E64596"/>
    <w:rsid w:val="00E74D98"/>
    <w:rsid w:val="00E80AFF"/>
    <w:rsid w:val="00E92387"/>
    <w:rsid w:val="00E942CE"/>
    <w:rsid w:val="00E96521"/>
    <w:rsid w:val="00EA2724"/>
    <w:rsid w:val="00EA76E9"/>
    <w:rsid w:val="00EB261C"/>
    <w:rsid w:val="00EC706E"/>
    <w:rsid w:val="00EE429E"/>
    <w:rsid w:val="00F02C33"/>
    <w:rsid w:val="00F1219D"/>
    <w:rsid w:val="00F16B10"/>
    <w:rsid w:val="00F40229"/>
    <w:rsid w:val="00F47550"/>
    <w:rsid w:val="00F87876"/>
    <w:rsid w:val="00F90A33"/>
    <w:rsid w:val="00F9445E"/>
    <w:rsid w:val="00F9504B"/>
    <w:rsid w:val="00FB0E18"/>
    <w:rsid w:val="00FB12EF"/>
    <w:rsid w:val="00FB1C46"/>
    <w:rsid w:val="00FE4BA5"/>
    <w:rsid w:val="00FE5BB8"/>
    <w:rsid w:val="00FF3F65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33CE"/>
  <w15:docId w15:val="{8D0552BA-9665-4C02-A851-387BE8F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1E3BD2E5E08ACE034BC1AE5760AE64B72817F549B8F3FE5BAE0C3121C79E6C43610827BE12C5A901EFD9FDALEOFC" TargetMode="External"/><Relationship Id="rId13" Type="http://schemas.openxmlformats.org/officeDocument/2006/relationships/hyperlink" Target="consultantplus://offline/ref=92E1E3BD2E5E08ACE034BC1AE5760AE64B72817F549B8F3FE5BAE0C3121C79E6D636488E7AE0325A940BABCE9FB388EC1E233E6CE663C601L1O2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E1E3BD2E5E08ACE034A217F31A56E34C79DF7A599F846FBDE5BB9E451573B1917911CC3EED335B9000FD99D0B2D4A94A303E6DE660C61E192868L9O2C" TargetMode="External"/><Relationship Id="rId12" Type="http://schemas.openxmlformats.org/officeDocument/2006/relationships/hyperlink" Target="consultantplus://offline/ref=92E1E3BD2E5E08ACE034BC1AE5760AE64B72817F549B8F3FE5BAE0C3121C79E6D636488E7AE03152920BABCE9FB388EC1E233E6CE663C601L1O2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E1E3BD2E5E08ACE034A217F31A56E34C79DF7A599B8168BAE5BB9E451573B1917911DE3EB53F5A911EFE9FC5E485ECL1O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1E3BD2E5E08ACE034BC1AE5760AE6497B8075569D8F3FE5BAE0C3121C79E6D636488E7AE03358930BABCE9FB388EC1E233E6CE663C601L1O2C" TargetMode="External"/><Relationship Id="rId11" Type="http://schemas.openxmlformats.org/officeDocument/2006/relationships/hyperlink" Target="consultantplus://offline/ref=92E1E3BD2E5E08ACE034BC1AE5760AE64B72817F549B8F3FE5BAE0C3121C79E6D636488E7AE03259910BABCE9FB388EC1E233E6CE663C601L1O2C" TargetMode="External"/><Relationship Id="rId5" Type="http://schemas.openxmlformats.org/officeDocument/2006/relationships/hyperlink" Target="consultantplus://offline/ref=92E1E3BD2E5E08ACE034BC1AE5760AE64B72817F549B8F3FE5BAE0C3121C79E6C43610827BE12C5A901EFD9FDALEOFC" TargetMode="External"/><Relationship Id="rId15" Type="http://schemas.openxmlformats.org/officeDocument/2006/relationships/hyperlink" Target="consultantplus://offline/ref=92E1E3BD2E5E08ACE034A217F31A56E34C79DF7A599B8168BAE5BB9E451573B1917911DE3EB53F5A911EFE9FC5E485ECL1O6C" TargetMode="External"/><Relationship Id="rId10" Type="http://schemas.openxmlformats.org/officeDocument/2006/relationships/hyperlink" Target="consultantplus://offline/ref=92E1E3BD2E5E08ACE034BC1AE5760AE64B72817F549B8F3FE5BAE0C3121C79E6D636488E7AE0325A950BABCE9FB388EC1E233E6CE663C601L1O2C" TargetMode="External"/><Relationship Id="rId4" Type="http://schemas.openxmlformats.org/officeDocument/2006/relationships/hyperlink" Target="consultantplus://offline/ref=92E1E3BD2E5E08ACE034BC1AE5760AE64B72817F549B8F3FE5BAE0C3121C79E6D636488A71B4631FC50DFE9EC5E785F31D3D3EL6O5C" TargetMode="External"/><Relationship Id="rId9" Type="http://schemas.openxmlformats.org/officeDocument/2006/relationships/hyperlink" Target="consultantplus://offline/ref=92E1E3BD2E5E08ACE034BC1AE5760AE64B72817F549B8F3FE5BAE0C3121C79E6D636488E7AE03258990BABCE9FB388EC1E233E6CE663C601L1O2C" TargetMode="External"/><Relationship Id="rId14" Type="http://schemas.openxmlformats.org/officeDocument/2006/relationships/hyperlink" Target="consultantplus://offline/ref=92E1E3BD2E5E08ACE034A217F31A56E34C79DF7A5995846EB9E5BB9E451573B1917911CC3EED335B9002F69BD0B2D4A94A303E6DE660C61E192868L9O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 Ольга Н.</dc:creator>
  <cp:lastModifiedBy>Курганская Светлана Г.</cp:lastModifiedBy>
  <cp:revision>14</cp:revision>
  <dcterms:created xsi:type="dcterms:W3CDTF">2019-10-11T05:33:00Z</dcterms:created>
  <dcterms:modified xsi:type="dcterms:W3CDTF">2022-02-21T07:48:00Z</dcterms:modified>
</cp:coreProperties>
</file>